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71578" w14:textId="77777777" w:rsidR="001618E4" w:rsidRPr="002B74C3" w:rsidRDefault="00D7374B" w:rsidP="00294B54">
      <w:pPr>
        <w:jc w:val="center"/>
        <w:rPr>
          <w:rFonts w:ascii="Times New Roman" w:hAnsi="Times New Roman" w:cs="Times New Roman"/>
          <w:b/>
          <w:sz w:val="16"/>
          <w:szCs w:val="14"/>
        </w:rPr>
      </w:pPr>
      <w:bookmarkStart w:id="0" w:name="_GoBack"/>
      <w:bookmarkEnd w:id="0"/>
      <w:r w:rsidRPr="002B74C3">
        <w:rPr>
          <w:rFonts w:ascii="Times New Roman" w:hAnsi="Times New Roman" w:cs="Times New Roman"/>
          <w:b/>
          <w:sz w:val="16"/>
          <w:szCs w:val="14"/>
        </w:rPr>
        <w:t>2024-2025 BAHAR DÖNEMİ</w:t>
      </w:r>
    </w:p>
    <w:p w14:paraId="440F7DED" w14:textId="77777777" w:rsidR="00D7374B" w:rsidRPr="002B74C3" w:rsidRDefault="00D7374B" w:rsidP="00294B54">
      <w:pPr>
        <w:jc w:val="center"/>
        <w:rPr>
          <w:rFonts w:ascii="Times New Roman" w:hAnsi="Times New Roman" w:cs="Times New Roman"/>
          <w:b/>
          <w:sz w:val="16"/>
          <w:szCs w:val="14"/>
        </w:rPr>
      </w:pPr>
      <w:r w:rsidRPr="002B74C3">
        <w:rPr>
          <w:rFonts w:ascii="Times New Roman" w:hAnsi="Times New Roman" w:cs="Times New Roman"/>
          <w:b/>
          <w:sz w:val="16"/>
          <w:szCs w:val="14"/>
        </w:rPr>
        <w:t>BESLENME VE DİYETETİK BÖLÜMÜ FİNAL SINAV PROGRAMI</w:t>
      </w:r>
    </w:p>
    <w:tbl>
      <w:tblPr>
        <w:tblStyle w:val="TabloKlavuzu"/>
        <w:tblW w:w="14090" w:type="dxa"/>
        <w:tblLook w:val="04A0" w:firstRow="1" w:lastRow="0" w:firstColumn="1" w:lastColumn="0" w:noHBand="0" w:noVBand="1"/>
      </w:tblPr>
      <w:tblGrid>
        <w:gridCol w:w="1707"/>
        <w:gridCol w:w="3254"/>
        <w:gridCol w:w="3681"/>
        <w:gridCol w:w="2629"/>
        <w:gridCol w:w="2819"/>
      </w:tblGrid>
      <w:tr w:rsidR="00D35C62" w:rsidRPr="00820FD1" w14:paraId="7155D8AE" w14:textId="77777777" w:rsidTr="008D39D6">
        <w:trPr>
          <w:trHeight w:val="448"/>
        </w:trPr>
        <w:tc>
          <w:tcPr>
            <w:tcW w:w="1707" w:type="dxa"/>
            <w:vAlign w:val="center"/>
          </w:tcPr>
          <w:p w14:paraId="215EC511" w14:textId="77777777" w:rsidR="00D35C62" w:rsidRPr="00820FD1" w:rsidRDefault="00D35C62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20FD1">
              <w:rPr>
                <w:rFonts w:ascii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3254" w:type="dxa"/>
            <w:vAlign w:val="center"/>
          </w:tcPr>
          <w:p w14:paraId="4BBADA18" w14:textId="77777777" w:rsidR="00D35C62" w:rsidRPr="00820FD1" w:rsidRDefault="00D35C62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20FD1">
              <w:rPr>
                <w:rFonts w:ascii="Times New Roman" w:hAnsi="Times New Roman" w:cs="Times New Roman"/>
                <w:b/>
                <w:sz w:val="14"/>
                <w:szCs w:val="14"/>
              </w:rPr>
              <w:t>10 HAZİRAN SALI</w:t>
            </w:r>
          </w:p>
        </w:tc>
        <w:tc>
          <w:tcPr>
            <w:tcW w:w="3681" w:type="dxa"/>
            <w:vAlign w:val="center"/>
          </w:tcPr>
          <w:p w14:paraId="5A4D980B" w14:textId="77777777" w:rsidR="00D35C62" w:rsidRPr="00820FD1" w:rsidRDefault="00D35C62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20FD1">
              <w:rPr>
                <w:rFonts w:ascii="Times New Roman" w:hAnsi="Times New Roman" w:cs="Times New Roman"/>
                <w:b/>
                <w:sz w:val="14"/>
                <w:szCs w:val="14"/>
              </w:rPr>
              <w:t>11 HAZİRAN ÇARŞAMBA</w:t>
            </w:r>
          </w:p>
        </w:tc>
        <w:tc>
          <w:tcPr>
            <w:tcW w:w="2629" w:type="dxa"/>
            <w:vAlign w:val="center"/>
          </w:tcPr>
          <w:p w14:paraId="6DCEC937" w14:textId="77777777" w:rsidR="00D35C62" w:rsidRPr="00820FD1" w:rsidRDefault="00D35C62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20FD1">
              <w:rPr>
                <w:rFonts w:ascii="Times New Roman" w:hAnsi="Times New Roman" w:cs="Times New Roman"/>
                <w:b/>
                <w:sz w:val="14"/>
                <w:szCs w:val="14"/>
              </w:rPr>
              <w:t>12 HAZİRAN PERŞEMBE</w:t>
            </w:r>
          </w:p>
        </w:tc>
        <w:tc>
          <w:tcPr>
            <w:tcW w:w="2819" w:type="dxa"/>
            <w:vAlign w:val="center"/>
          </w:tcPr>
          <w:p w14:paraId="310A4069" w14:textId="77777777" w:rsidR="00D35C62" w:rsidRPr="00820FD1" w:rsidRDefault="00D35C62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20FD1">
              <w:rPr>
                <w:rFonts w:ascii="Times New Roman" w:hAnsi="Times New Roman" w:cs="Times New Roman"/>
                <w:b/>
                <w:sz w:val="14"/>
                <w:szCs w:val="14"/>
              </w:rPr>
              <w:t>13 HAZİRAN CUMA</w:t>
            </w:r>
          </w:p>
        </w:tc>
      </w:tr>
      <w:tr w:rsidR="00D35C62" w:rsidRPr="00294B54" w14:paraId="22B42AC9" w14:textId="77777777" w:rsidTr="00190643">
        <w:trPr>
          <w:trHeight w:val="883"/>
        </w:trPr>
        <w:tc>
          <w:tcPr>
            <w:tcW w:w="1707" w:type="dxa"/>
            <w:vAlign w:val="center"/>
          </w:tcPr>
          <w:p w14:paraId="05667191" w14:textId="77777777" w:rsidR="00D35C62" w:rsidRPr="00294B54" w:rsidRDefault="00D35C62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09.00-10.00</w:t>
            </w:r>
          </w:p>
        </w:tc>
        <w:tc>
          <w:tcPr>
            <w:tcW w:w="3254" w:type="dxa"/>
            <w:vAlign w:val="center"/>
          </w:tcPr>
          <w:p w14:paraId="6951CBD5" w14:textId="77777777" w:rsidR="00D76C91" w:rsidRPr="002E682B" w:rsidRDefault="00D76C91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448</w:t>
            </w:r>
          </w:p>
          <w:p w14:paraId="02058904" w14:textId="28DA3649" w:rsidR="00D76C91" w:rsidRPr="002E682B" w:rsidRDefault="00D76C91" w:rsidP="004D7E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Besin Güvenliği</w:t>
            </w:r>
          </w:p>
          <w:p w14:paraId="296621BE" w14:textId="77777777" w:rsidR="00D76C91" w:rsidRPr="002E682B" w:rsidRDefault="00D76C91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. Gör. Dr. </w:t>
            </w: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Bahtınur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 Taşçı</w:t>
            </w:r>
          </w:p>
          <w:p w14:paraId="532A6227" w14:textId="16DD41F0" w:rsidR="00606068" w:rsidRPr="002E682B" w:rsidRDefault="00D76C91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  <w:r w:rsidR="00197A8C"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81" w:type="dxa"/>
            <w:vAlign w:val="center"/>
          </w:tcPr>
          <w:p w14:paraId="1C045633" w14:textId="77777777" w:rsidR="00D35C62" w:rsidRPr="002E682B" w:rsidRDefault="00D35C62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YDİ114  Yabancı</w:t>
            </w:r>
            <w:proofErr w:type="gram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 Dil II</w:t>
            </w:r>
          </w:p>
          <w:p w14:paraId="12F368F5" w14:textId="6543A7B5" w:rsidR="00D35C62" w:rsidRPr="002E682B" w:rsidRDefault="00D35C62" w:rsidP="004D7E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proofErr w:type="gramEnd"/>
            <w:r w:rsidR="00190643" w:rsidRPr="002E68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</w:t>
            </w: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ğr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. Gör. Bahar İnal</w:t>
            </w:r>
            <w:proofErr w:type="gram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proofErr w:type="gramEnd"/>
            <w:r w:rsidR="004C7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D6BA8CF" w14:textId="2A47FD4F" w:rsidR="004D7E23" w:rsidRPr="00806082" w:rsidRDefault="00D171C6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2629" w:type="dxa"/>
            <w:vAlign w:val="center"/>
          </w:tcPr>
          <w:p w14:paraId="5637F593" w14:textId="77777777" w:rsidR="00466C48" w:rsidRPr="002E682B" w:rsidRDefault="00466C48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106</w:t>
            </w:r>
          </w:p>
          <w:p w14:paraId="3BD4E34A" w14:textId="77777777" w:rsidR="00466C48" w:rsidRPr="002E682B" w:rsidRDefault="00466C48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Beslenmeye giriş II  (seçmeli)</w:t>
            </w:r>
          </w:p>
          <w:p w14:paraId="497EE0C5" w14:textId="7889048A" w:rsidR="00D171C6" w:rsidRPr="002E682B" w:rsidRDefault="00190643" w:rsidP="001906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E68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</w:t>
            </w:r>
            <w:r w:rsidR="00466C48" w:rsidRPr="002E682B">
              <w:rPr>
                <w:rFonts w:ascii="Times New Roman" w:hAnsi="Times New Roman" w:cs="Times New Roman"/>
                <w:sz w:val="14"/>
                <w:szCs w:val="14"/>
              </w:rPr>
              <w:t>ğr</w:t>
            </w:r>
            <w:proofErr w:type="spellEnd"/>
            <w:r w:rsidR="00466C48"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. Gör. Canan Asal Ulus  </w:t>
            </w:r>
          </w:p>
          <w:p w14:paraId="051DC007" w14:textId="60B65BB7" w:rsidR="00190643" w:rsidRPr="00806082" w:rsidRDefault="00D171C6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2819" w:type="dxa"/>
            <w:vAlign w:val="center"/>
          </w:tcPr>
          <w:p w14:paraId="57EA6886" w14:textId="77777777" w:rsidR="006504AB" w:rsidRPr="002E682B" w:rsidRDefault="006504AB" w:rsidP="006504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E091C7" w14:textId="77777777" w:rsidR="006504AB" w:rsidRPr="002E682B" w:rsidRDefault="006504AB" w:rsidP="006504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316 Psikiyatrik Bozukluklarda Beslenme (seçmeli)</w:t>
            </w:r>
          </w:p>
          <w:p w14:paraId="1709A69A" w14:textId="0CD37643" w:rsidR="006504AB" w:rsidRPr="002E682B" w:rsidRDefault="006504AB" w:rsidP="001906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Prof. Dr. Aliye </w:t>
            </w:r>
            <w:proofErr w:type="spellStart"/>
            <w:r w:rsidR="00190643" w:rsidRPr="002E682B">
              <w:rPr>
                <w:rFonts w:ascii="Times New Roman" w:hAnsi="Times New Roman" w:cs="Times New Roman"/>
                <w:sz w:val="14"/>
                <w:szCs w:val="14"/>
              </w:rPr>
              <w:t>Ö</w:t>
            </w: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zenoğlu</w:t>
            </w:r>
            <w:proofErr w:type="spellEnd"/>
          </w:p>
          <w:p w14:paraId="2C1452AB" w14:textId="59E67E50" w:rsidR="00D35C62" w:rsidRPr="00806082" w:rsidRDefault="006504AB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</w:p>
        </w:tc>
      </w:tr>
      <w:tr w:rsidR="00D35C62" w:rsidRPr="00294B54" w14:paraId="6C9F3764" w14:textId="77777777" w:rsidTr="00806082">
        <w:trPr>
          <w:trHeight w:val="1077"/>
        </w:trPr>
        <w:tc>
          <w:tcPr>
            <w:tcW w:w="1707" w:type="dxa"/>
            <w:vAlign w:val="center"/>
          </w:tcPr>
          <w:p w14:paraId="74DA317D" w14:textId="77777777" w:rsidR="00D35C62" w:rsidRPr="00294B54" w:rsidRDefault="00D35C62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10.00-11.00</w:t>
            </w:r>
          </w:p>
        </w:tc>
        <w:tc>
          <w:tcPr>
            <w:tcW w:w="3254" w:type="dxa"/>
            <w:vAlign w:val="center"/>
          </w:tcPr>
          <w:p w14:paraId="71A98BC2" w14:textId="77777777" w:rsidR="00C6123E" w:rsidRPr="002E682B" w:rsidRDefault="00C6123E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434</w:t>
            </w:r>
          </w:p>
          <w:p w14:paraId="10637B5A" w14:textId="77777777" w:rsidR="00C6123E" w:rsidRPr="002E682B" w:rsidRDefault="00C6123E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Klinik ve Beslenme Uygulamaları IV-V</w:t>
            </w:r>
          </w:p>
          <w:p w14:paraId="4C4688E0" w14:textId="6D2A99ED" w:rsidR="00C6123E" w:rsidRPr="002E682B" w:rsidRDefault="00C6123E" w:rsidP="004D7E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. Üyesi Yasemin Ertaş Öztürk</w:t>
            </w:r>
          </w:p>
          <w:p w14:paraId="537FF87F" w14:textId="026023F1" w:rsidR="004D7E23" w:rsidRPr="00806082" w:rsidRDefault="00A04AD6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212-213</w:t>
            </w:r>
          </w:p>
        </w:tc>
        <w:tc>
          <w:tcPr>
            <w:tcW w:w="3681" w:type="dxa"/>
            <w:vAlign w:val="center"/>
          </w:tcPr>
          <w:p w14:paraId="6F6D00F1" w14:textId="77777777" w:rsidR="000403C0" w:rsidRPr="002E682B" w:rsidRDefault="000403C0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328 Beslenme Hastalıklarının Biyokimyası</w:t>
            </w:r>
          </w:p>
          <w:p w14:paraId="4AB50EAE" w14:textId="5DBE56EC" w:rsidR="00D35C62" w:rsidRPr="002E682B" w:rsidRDefault="000403C0" w:rsidP="004D7E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Prof. Dr. Nermin Kılıç</w:t>
            </w:r>
            <w:r w:rsidR="004C7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43CA1177" w14:textId="33DC4A9B" w:rsidR="004D7E23" w:rsidRPr="00806082" w:rsidRDefault="00A94FDD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 – A102</w:t>
            </w:r>
          </w:p>
        </w:tc>
        <w:tc>
          <w:tcPr>
            <w:tcW w:w="2629" w:type="dxa"/>
            <w:vAlign w:val="center"/>
          </w:tcPr>
          <w:p w14:paraId="3A0CDC12" w14:textId="77777777" w:rsidR="00466C48" w:rsidRPr="002E682B" w:rsidRDefault="00466C48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BES 330 </w:t>
            </w: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Biyoistatistik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 ve Araştırma</w:t>
            </w:r>
          </w:p>
          <w:p w14:paraId="77AE47B2" w14:textId="69C58AD4" w:rsidR="00787688" w:rsidRPr="002E682B" w:rsidRDefault="004C7430" w:rsidP="001906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Dr.Vedat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Sağlam</w:t>
            </w:r>
          </w:p>
          <w:p w14:paraId="1A637037" w14:textId="68EDF749" w:rsidR="00190643" w:rsidRPr="002E682B" w:rsidRDefault="00787688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212-213</w:t>
            </w:r>
          </w:p>
        </w:tc>
        <w:tc>
          <w:tcPr>
            <w:tcW w:w="2819" w:type="dxa"/>
            <w:vAlign w:val="center"/>
          </w:tcPr>
          <w:p w14:paraId="73D4A101" w14:textId="77777777" w:rsidR="00C6123E" w:rsidRPr="002E682B" w:rsidRDefault="00C6123E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304 Toplumda Beslenme Sorunları ve Epidemiyolojisi</w:t>
            </w:r>
          </w:p>
          <w:p w14:paraId="337F5F7E" w14:textId="665BE221" w:rsidR="00EB61E9" w:rsidRPr="002E682B" w:rsidRDefault="004C7430" w:rsidP="001906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Doç. Dr. Birsen Demirel </w:t>
            </w:r>
          </w:p>
          <w:p w14:paraId="3F3197F4" w14:textId="65BE9E2D" w:rsidR="00190643" w:rsidRPr="002E682B" w:rsidRDefault="00A94FDD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211-212-213</w:t>
            </w:r>
          </w:p>
        </w:tc>
      </w:tr>
      <w:tr w:rsidR="000403C0" w:rsidRPr="00294B54" w14:paraId="636C3128" w14:textId="77777777" w:rsidTr="00806082">
        <w:trPr>
          <w:trHeight w:val="1131"/>
        </w:trPr>
        <w:tc>
          <w:tcPr>
            <w:tcW w:w="1707" w:type="dxa"/>
            <w:vAlign w:val="center"/>
          </w:tcPr>
          <w:p w14:paraId="331CE9AB" w14:textId="77777777" w:rsidR="000403C0" w:rsidRPr="00294B54" w:rsidRDefault="000403C0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11.00-12.00</w:t>
            </w:r>
          </w:p>
        </w:tc>
        <w:tc>
          <w:tcPr>
            <w:tcW w:w="3254" w:type="dxa"/>
            <w:vAlign w:val="center"/>
          </w:tcPr>
          <w:p w14:paraId="773D2626" w14:textId="77777777" w:rsidR="00C6123E" w:rsidRPr="00502511" w:rsidRDefault="00C6123E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204</w:t>
            </w:r>
          </w:p>
          <w:p w14:paraId="7FED889F" w14:textId="77777777" w:rsidR="00C6123E" w:rsidRPr="00502511" w:rsidRDefault="00C6123E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Fizyoloji II</w:t>
            </w:r>
          </w:p>
          <w:p w14:paraId="147B0192" w14:textId="36AB2E91" w:rsidR="00C11544" w:rsidRPr="00502511" w:rsidRDefault="0070455F" w:rsidP="00682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Prof. Dr. Sebahat Turgut </w:t>
            </w:r>
            <w:r w:rsidR="00682CC9"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9F2FAD" w14:textId="2CFD3EEB" w:rsidR="00C12F88" w:rsidRPr="00806082" w:rsidRDefault="00C12F88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212-213-205</w:t>
            </w:r>
          </w:p>
        </w:tc>
        <w:tc>
          <w:tcPr>
            <w:tcW w:w="3681" w:type="dxa"/>
            <w:vAlign w:val="center"/>
          </w:tcPr>
          <w:p w14:paraId="33F4D9B0" w14:textId="77777777" w:rsidR="000403C0" w:rsidRPr="002E682B" w:rsidRDefault="000403C0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YDİ 214 İleri İngilizce II </w:t>
            </w:r>
          </w:p>
          <w:p w14:paraId="5BD42B9D" w14:textId="269CFEFF" w:rsidR="00C11544" w:rsidRPr="002E682B" w:rsidRDefault="004C7430" w:rsidP="00F90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Gör. Bahar İnal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proofErr w:type="gramEnd"/>
          </w:p>
          <w:p w14:paraId="5350069C" w14:textId="60E0B6F1" w:rsidR="004D7E23" w:rsidRPr="00806082" w:rsidRDefault="00C11544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212-213</w:t>
            </w:r>
            <w:r w:rsidR="00F90512" w:rsidRPr="002E68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29" w:type="dxa"/>
            <w:vAlign w:val="center"/>
          </w:tcPr>
          <w:p w14:paraId="401A6810" w14:textId="77777777" w:rsidR="004978C4" w:rsidRPr="002E682B" w:rsidRDefault="000403C0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5016FC09" w14:textId="77777777" w:rsidR="004978C4" w:rsidRPr="002E682B" w:rsidRDefault="004978C4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BES210</w:t>
            </w:r>
          </w:p>
          <w:p w14:paraId="1CCFD763" w14:textId="77777777" w:rsidR="004978C4" w:rsidRPr="002E682B" w:rsidRDefault="004978C4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Beslenme Biyokimyası II</w:t>
            </w:r>
          </w:p>
          <w:p w14:paraId="59303AED" w14:textId="7439BE87" w:rsidR="003653EE" w:rsidRPr="002E682B" w:rsidRDefault="004978C4" w:rsidP="001906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Prof. Dr. Nermin Kılıç </w:t>
            </w:r>
          </w:p>
          <w:p w14:paraId="080B4A70" w14:textId="4BAC4123" w:rsidR="00190643" w:rsidRPr="002E682B" w:rsidRDefault="003653EE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212-213</w:t>
            </w:r>
          </w:p>
        </w:tc>
        <w:tc>
          <w:tcPr>
            <w:tcW w:w="2819" w:type="dxa"/>
            <w:vAlign w:val="center"/>
          </w:tcPr>
          <w:p w14:paraId="343358EB" w14:textId="77777777" w:rsidR="00C6123E" w:rsidRPr="002E682B" w:rsidRDefault="00C6123E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234</w:t>
            </w:r>
          </w:p>
          <w:p w14:paraId="30E70BFC" w14:textId="77777777" w:rsidR="00C6123E" w:rsidRPr="002E682B" w:rsidRDefault="00C6123E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Beslenme </w:t>
            </w:r>
            <w:proofErr w:type="gram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İlkeleri  ve</w:t>
            </w:r>
            <w:proofErr w:type="gram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 Besinler II</w:t>
            </w:r>
          </w:p>
          <w:p w14:paraId="12432B1D" w14:textId="6DFEE899" w:rsidR="00981377" w:rsidRPr="002E682B" w:rsidRDefault="00C6123E" w:rsidP="001906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. Üyesi Yasemin Ertaş Öztürk</w:t>
            </w:r>
          </w:p>
          <w:p w14:paraId="2A7EF43A" w14:textId="59E13FCC" w:rsidR="00190643" w:rsidRPr="002E682B" w:rsidRDefault="00A94FDD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211-212-213</w:t>
            </w:r>
          </w:p>
        </w:tc>
      </w:tr>
      <w:tr w:rsidR="00D35C62" w:rsidRPr="00294B54" w14:paraId="3194D6AD" w14:textId="77777777" w:rsidTr="008D39D6">
        <w:trPr>
          <w:trHeight w:val="1051"/>
        </w:trPr>
        <w:tc>
          <w:tcPr>
            <w:tcW w:w="1707" w:type="dxa"/>
            <w:vAlign w:val="center"/>
          </w:tcPr>
          <w:p w14:paraId="48A6AE70" w14:textId="77777777" w:rsidR="00D35C62" w:rsidRPr="00294B54" w:rsidRDefault="00D35C62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3254" w:type="dxa"/>
            <w:vAlign w:val="center"/>
          </w:tcPr>
          <w:p w14:paraId="0C019BF9" w14:textId="0C906EE1" w:rsidR="00D76C91" w:rsidRPr="00502511" w:rsidRDefault="00D76C91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130</w:t>
            </w:r>
          </w:p>
          <w:p w14:paraId="34C94BE4" w14:textId="77777777" w:rsidR="00D76C91" w:rsidRPr="00502511" w:rsidRDefault="00D76C91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Hijyen ve Sanitasyon (seçmeli)</w:t>
            </w:r>
          </w:p>
          <w:p w14:paraId="77973BCD" w14:textId="7D0B4F7F" w:rsidR="00D76C91" w:rsidRPr="00502511" w:rsidRDefault="00D76C91" w:rsidP="00682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. Gö</w:t>
            </w:r>
            <w:r w:rsidR="004C7430">
              <w:rPr>
                <w:rFonts w:ascii="Times New Roman" w:hAnsi="Times New Roman" w:cs="Times New Roman"/>
                <w:sz w:val="16"/>
                <w:szCs w:val="16"/>
              </w:rPr>
              <w:t xml:space="preserve">r. Dr. </w:t>
            </w:r>
            <w:proofErr w:type="spellStart"/>
            <w:r w:rsidR="004C7430">
              <w:rPr>
                <w:rFonts w:ascii="Times New Roman" w:hAnsi="Times New Roman" w:cs="Times New Roman"/>
                <w:sz w:val="16"/>
                <w:szCs w:val="16"/>
              </w:rPr>
              <w:t>Bahtınur</w:t>
            </w:r>
            <w:proofErr w:type="spellEnd"/>
            <w:r w:rsidR="004C7430">
              <w:rPr>
                <w:rFonts w:ascii="Times New Roman" w:hAnsi="Times New Roman" w:cs="Times New Roman"/>
                <w:sz w:val="16"/>
                <w:szCs w:val="16"/>
              </w:rPr>
              <w:t xml:space="preserve"> Taşçı </w:t>
            </w:r>
          </w:p>
          <w:p w14:paraId="625055E7" w14:textId="5A6021E2" w:rsidR="004D7E23" w:rsidRPr="00806082" w:rsidRDefault="00D76C91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3681" w:type="dxa"/>
            <w:vAlign w:val="center"/>
          </w:tcPr>
          <w:p w14:paraId="3EFC71A2" w14:textId="77777777" w:rsidR="00C6123E" w:rsidRPr="00502511" w:rsidRDefault="00C6123E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BES442</w:t>
            </w:r>
          </w:p>
          <w:p w14:paraId="75A03136" w14:textId="77777777" w:rsidR="00C6123E" w:rsidRPr="00502511" w:rsidRDefault="00C6123E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Engelli Bireylerde Beslenme </w:t>
            </w:r>
          </w:p>
          <w:p w14:paraId="0A952B6B" w14:textId="774DCDAC" w:rsidR="00A04AD6" w:rsidRPr="00502511" w:rsidRDefault="004C7430" w:rsidP="00F905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Canan Asal Ulus</w:t>
            </w:r>
          </w:p>
          <w:p w14:paraId="3D508AC8" w14:textId="0613B8B0" w:rsidR="004D7E23" w:rsidRPr="00502511" w:rsidRDefault="00A04AD6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2629" w:type="dxa"/>
            <w:vAlign w:val="center"/>
          </w:tcPr>
          <w:p w14:paraId="689ED4A0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124</w:t>
            </w:r>
          </w:p>
          <w:p w14:paraId="304FFD81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Tıbbi Terminoloji (seçmeli)</w:t>
            </w:r>
          </w:p>
          <w:p w14:paraId="1A0F3D82" w14:textId="05CC8A93" w:rsidR="00D171C6" w:rsidRPr="00502511" w:rsidRDefault="006A3176" w:rsidP="00190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Doç. Dr. Mehtap Ünlü Söğüt</w:t>
            </w:r>
          </w:p>
          <w:p w14:paraId="55E90175" w14:textId="35A358B5" w:rsidR="00190643" w:rsidRPr="00502511" w:rsidRDefault="00D171C6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2819" w:type="dxa"/>
            <w:vAlign w:val="center"/>
          </w:tcPr>
          <w:p w14:paraId="7169F70E" w14:textId="77777777" w:rsidR="00A43B95" w:rsidRPr="00502511" w:rsidRDefault="00A43B95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128</w:t>
            </w:r>
          </w:p>
          <w:p w14:paraId="0937D651" w14:textId="77777777" w:rsidR="00A43B95" w:rsidRPr="00502511" w:rsidRDefault="00A43B95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Türk Mutfak Kültürü (seçmeli)</w:t>
            </w:r>
          </w:p>
          <w:p w14:paraId="41312023" w14:textId="777BD01C" w:rsidR="00D171C6" w:rsidRPr="00502511" w:rsidRDefault="00A43B95" w:rsidP="00190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 w:rsidR="00A76843"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Sevtap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Kabalı</w:t>
            </w:r>
            <w:proofErr w:type="spellEnd"/>
          </w:p>
          <w:p w14:paraId="66E9C76F" w14:textId="431C79CF" w:rsidR="005D446F" w:rsidRPr="00502511" w:rsidRDefault="00D171C6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  <w:r w:rsidR="005D446F"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A3176" w:rsidRPr="00294B54" w14:paraId="52CA9217" w14:textId="77777777" w:rsidTr="00190643">
        <w:trPr>
          <w:trHeight w:val="356"/>
        </w:trPr>
        <w:tc>
          <w:tcPr>
            <w:tcW w:w="1707" w:type="dxa"/>
            <w:vAlign w:val="center"/>
          </w:tcPr>
          <w:p w14:paraId="35FC6D29" w14:textId="77777777" w:rsidR="006A3176" w:rsidRPr="00294B54" w:rsidRDefault="006A3176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13.00-14.00</w:t>
            </w:r>
          </w:p>
        </w:tc>
        <w:tc>
          <w:tcPr>
            <w:tcW w:w="3254" w:type="dxa"/>
            <w:vAlign w:val="center"/>
          </w:tcPr>
          <w:p w14:paraId="0722A07A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BES222</w:t>
            </w:r>
          </w:p>
          <w:p w14:paraId="5673223D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Et Ürünleri Teknolojisi (seçmeli)</w:t>
            </w:r>
          </w:p>
          <w:p w14:paraId="639814C4" w14:textId="35F5B13A" w:rsidR="00C11544" w:rsidRPr="00502511" w:rsidRDefault="006A3176" w:rsidP="00682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. Üyesi Umut Aykut  </w:t>
            </w:r>
          </w:p>
          <w:p w14:paraId="19974886" w14:textId="3B0B085B" w:rsidR="00682CC9" w:rsidRPr="00806082" w:rsidRDefault="00C11544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3681" w:type="dxa"/>
            <w:vAlign w:val="center"/>
          </w:tcPr>
          <w:p w14:paraId="5BC5FB52" w14:textId="0F1D071D" w:rsidR="006A3176" w:rsidRPr="0071169F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69F">
              <w:rPr>
                <w:rFonts w:ascii="Times New Roman" w:hAnsi="Times New Roman" w:cs="Times New Roman"/>
                <w:sz w:val="16"/>
                <w:szCs w:val="16"/>
              </w:rPr>
              <w:t>SOSYAL SEÇMELİ DERSLER</w:t>
            </w:r>
            <w:r w:rsidR="002C5364" w:rsidRPr="0071169F">
              <w:rPr>
                <w:rFonts w:ascii="Times New Roman" w:hAnsi="Times New Roman" w:cs="Times New Roman"/>
                <w:sz w:val="16"/>
                <w:szCs w:val="16"/>
              </w:rPr>
              <w:t>- FORMASYON</w:t>
            </w:r>
          </w:p>
          <w:p w14:paraId="55474CEF" w14:textId="7ED82589" w:rsidR="006A3176" w:rsidRPr="0071169F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69F">
              <w:rPr>
                <w:rFonts w:ascii="Times New Roman" w:hAnsi="Times New Roman" w:cs="Times New Roman"/>
                <w:sz w:val="16"/>
                <w:szCs w:val="16"/>
              </w:rPr>
              <w:t xml:space="preserve">Sağlıklı Beslenme </w:t>
            </w:r>
          </w:p>
          <w:p w14:paraId="2B5F45FE" w14:textId="77777777" w:rsidR="006A3176" w:rsidRPr="0071169F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169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1169F">
              <w:rPr>
                <w:rFonts w:ascii="Times New Roman" w:hAnsi="Times New Roman" w:cs="Times New Roman"/>
                <w:sz w:val="16"/>
                <w:szCs w:val="16"/>
              </w:rPr>
              <w:t>. Gör. Dr. Canan Asal Ulus</w:t>
            </w:r>
          </w:p>
          <w:p w14:paraId="010CDA99" w14:textId="5D93682C" w:rsidR="004D7E23" w:rsidRPr="00806082" w:rsidRDefault="00E47D8E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69F">
              <w:rPr>
                <w:rFonts w:ascii="Times New Roman" w:hAnsi="Times New Roman" w:cs="Times New Roman"/>
                <w:sz w:val="16"/>
                <w:szCs w:val="16"/>
              </w:rPr>
              <w:t>A102</w:t>
            </w:r>
          </w:p>
        </w:tc>
        <w:tc>
          <w:tcPr>
            <w:tcW w:w="2629" w:type="dxa"/>
            <w:vAlign w:val="center"/>
          </w:tcPr>
          <w:p w14:paraId="4F70AA6B" w14:textId="7061A842" w:rsidR="006A3176" w:rsidRPr="002E682B" w:rsidRDefault="006A3176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318</w:t>
            </w:r>
          </w:p>
          <w:p w14:paraId="3046BD5D" w14:textId="77777777" w:rsidR="006A3176" w:rsidRPr="002E682B" w:rsidRDefault="006A3176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Hastane Enfeksiyonları (seçmeli)</w:t>
            </w:r>
          </w:p>
          <w:p w14:paraId="149BCB75" w14:textId="245DEDD4" w:rsidR="008E21FA" w:rsidRPr="002E682B" w:rsidRDefault="004C7430" w:rsidP="001906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Doç. Dr. Mehtap Ünlü Söğüt </w:t>
            </w:r>
          </w:p>
          <w:p w14:paraId="3D23DEA1" w14:textId="107A24F8" w:rsidR="00190643" w:rsidRPr="00806082" w:rsidRDefault="008E21FA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2819" w:type="dxa"/>
            <w:vAlign w:val="center"/>
          </w:tcPr>
          <w:p w14:paraId="7158682E" w14:textId="77777777" w:rsidR="006504AB" w:rsidRPr="002E682B" w:rsidRDefault="006504AB" w:rsidP="006504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BES132</w:t>
            </w:r>
          </w:p>
          <w:p w14:paraId="67A18FB0" w14:textId="77777777" w:rsidR="006504AB" w:rsidRPr="002E682B" w:rsidRDefault="006504AB" w:rsidP="006504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Besin Kontrolü ve Mevzuatı</w:t>
            </w:r>
          </w:p>
          <w:p w14:paraId="25C1A11D" w14:textId="675025D3" w:rsidR="006504AB" w:rsidRPr="002E682B" w:rsidRDefault="006504AB" w:rsidP="001906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. Gör. Dr. </w:t>
            </w: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Bahtınur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 Taşçı</w:t>
            </w:r>
            <w:r w:rsidR="00190643"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5A8C489D" w14:textId="3679C20E" w:rsidR="002E682B" w:rsidRPr="002E682B" w:rsidRDefault="002E682B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212-213 </w:t>
            </w:r>
          </w:p>
        </w:tc>
      </w:tr>
      <w:tr w:rsidR="006A3176" w:rsidRPr="00294B54" w14:paraId="2D377740" w14:textId="77777777" w:rsidTr="00190643">
        <w:trPr>
          <w:trHeight w:val="340"/>
        </w:trPr>
        <w:tc>
          <w:tcPr>
            <w:tcW w:w="1707" w:type="dxa"/>
            <w:vAlign w:val="center"/>
          </w:tcPr>
          <w:p w14:paraId="40535B24" w14:textId="77777777" w:rsidR="006A3176" w:rsidRPr="00294B54" w:rsidRDefault="006A3176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14.00-15.00</w:t>
            </w:r>
          </w:p>
        </w:tc>
        <w:tc>
          <w:tcPr>
            <w:tcW w:w="3254" w:type="dxa"/>
            <w:vAlign w:val="center"/>
          </w:tcPr>
          <w:p w14:paraId="170C5468" w14:textId="77777777" w:rsidR="008D39D6" w:rsidRPr="00502511" w:rsidRDefault="008D39D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51868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326</w:t>
            </w:r>
          </w:p>
          <w:p w14:paraId="75C60227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Çocuk Hastalıklarında Beslenme II Teorik</w:t>
            </w:r>
          </w:p>
          <w:p w14:paraId="2BF5AADC" w14:textId="4BE0AEFC" w:rsidR="00C60254" w:rsidRPr="00502511" w:rsidRDefault="004C7430" w:rsidP="00682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Zeynep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Uzdil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0C351DF" w14:textId="3500AF66" w:rsidR="004D7E23" w:rsidRPr="00502511" w:rsidRDefault="00C12F88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211-212-213</w:t>
            </w:r>
          </w:p>
        </w:tc>
        <w:tc>
          <w:tcPr>
            <w:tcW w:w="3681" w:type="dxa"/>
            <w:vAlign w:val="center"/>
          </w:tcPr>
          <w:p w14:paraId="1028B932" w14:textId="2F04A589" w:rsidR="006A3176" w:rsidRPr="0071169F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69F">
              <w:rPr>
                <w:rFonts w:ascii="Times New Roman" w:hAnsi="Times New Roman" w:cs="Times New Roman"/>
                <w:sz w:val="16"/>
                <w:szCs w:val="16"/>
              </w:rPr>
              <w:t>SOSYAL SEÇMELİ DERSLER</w:t>
            </w:r>
            <w:r w:rsidR="002C5364" w:rsidRPr="0071169F">
              <w:rPr>
                <w:rFonts w:ascii="Times New Roman" w:hAnsi="Times New Roman" w:cs="Times New Roman"/>
                <w:sz w:val="16"/>
                <w:szCs w:val="16"/>
              </w:rPr>
              <w:t>- FORMASYON</w:t>
            </w:r>
          </w:p>
          <w:p w14:paraId="05557D46" w14:textId="7AE986D8" w:rsidR="006A3176" w:rsidRPr="0071169F" w:rsidRDefault="004C7430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SSD326 Gıda Katkı Maddeleri</w:t>
            </w:r>
          </w:p>
          <w:p w14:paraId="1DA978FD" w14:textId="77777777" w:rsidR="006A3176" w:rsidRPr="0071169F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69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71169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1169F">
              <w:rPr>
                <w:rFonts w:ascii="Times New Roman" w:hAnsi="Times New Roman" w:cs="Times New Roman"/>
                <w:sz w:val="16"/>
                <w:szCs w:val="16"/>
              </w:rPr>
              <w:t>. Üyesi Umut Aykut</w:t>
            </w:r>
          </w:p>
          <w:p w14:paraId="3BB38C32" w14:textId="76559CCA" w:rsidR="006A3D88" w:rsidRPr="0071169F" w:rsidRDefault="00BA2DD2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69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2629" w:type="dxa"/>
            <w:vAlign w:val="center"/>
          </w:tcPr>
          <w:p w14:paraId="7216229E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BES226</w:t>
            </w:r>
          </w:p>
          <w:p w14:paraId="563AFA0A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Küfler ve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Mikotoksinler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(seçmeli)</w:t>
            </w:r>
          </w:p>
          <w:p w14:paraId="4BCD36C9" w14:textId="48816E35" w:rsidR="00981377" w:rsidRPr="00502511" w:rsidRDefault="004C7430" w:rsidP="00190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Mehtap Ünlü Söğüt </w:t>
            </w:r>
          </w:p>
          <w:p w14:paraId="2F97282D" w14:textId="6720DD60" w:rsidR="00C26810" w:rsidRPr="00502511" w:rsidRDefault="00981377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  <w:r w:rsidR="00C26810"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19" w:type="dxa"/>
            <w:vAlign w:val="center"/>
          </w:tcPr>
          <w:p w14:paraId="5A27E03B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BES202</w:t>
            </w:r>
          </w:p>
          <w:p w14:paraId="46D22102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Anatomi II</w:t>
            </w:r>
          </w:p>
          <w:p w14:paraId="4121DC6E" w14:textId="7D4EBF27" w:rsidR="00981377" w:rsidRPr="00502511" w:rsidRDefault="006A3176" w:rsidP="00190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Prof. Dr. Mehmet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Emirzeoğlu</w:t>
            </w:r>
            <w:proofErr w:type="spellEnd"/>
          </w:p>
          <w:p w14:paraId="4DB4D40B" w14:textId="1EC327C0" w:rsidR="00C26810" w:rsidRPr="00502511" w:rsidRDefault="00981377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212-213</w:t>
            </w:r>
          </w:p>
        </w:tc>
      </w:tr>
      <w:tr w:rsidR="006A3176" w:rsidRPr="00294B54" w14:paraId="71ECAE58" w14:textId="77777777" w:rsidTr="00190643">
        <w:trPr>
          <w:trHeight w:val="340"/>
        </w:trPr>
        <w:tc>
          <w:tcPr>
            <w:tcW w:w="1707" w:type="dxa"/>
            <w:vAlign w:val="center"/>
          </w:tcPr>
          <w:p w14:paraId="43E69024" w14:textId="77777777" w:rsidR="006A3176" w:rsidRPr="00294B54" w:rsidRDefault="006A3176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15.00-16.00</w:t>
            </w:r>
          </w:p>
        </w:tc>
        <w:tc>
          <w:tcPr>
            <w:tcW w:w="3254" w:type="dxa"/>
          </w:tcPr>
          <w:p w14:paraId="73AB8B4F" w14:textId="77777777" w:rsidR="008D39D6" w:rsidRPr="00502511" w:rsidRDefault="008D39D6" w:rsidP="00294B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287B7F" w14:textId="77777777" w:rsidR="006A3176" w:rsidRPr="00806082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082">
              <w:rPr>
                <w:rFonts w:ascii="Times New Roman" w:hAnsi="Times New Roman" w:cs="Times New Roman"/>
                <w:sz w:val="16"/>
                <w:szCs w:val="16"/>
              </w:rPr>
              <w:t>BES 326</w:t>
            </w:r>
          </w:p>
          <w:p w14:paraId="6F166703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Çocuk Hastalıklarında Beslenme II uygulama</w:t>
            </w:r>
          </w:p>
          <w:p w14:paraId="7E1C95C5" w14:textId="24708421" w:rsidR="004D7E23" w:rsidRPr="00502511" w:rsidRDefault="004C7430" w:rsidP="00682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Zeynep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Uzdil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F349043" w14:textId="64FB7307" w:rsidR="006A3176" w:rsidRPr="00806082" w:rsidRDefault="00A94FDD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 – A102</w:t>
            </w:r>
          </w:p>
        </w:tc>
        <w:tc>
          <w:tcPr>
            <w:tcW w:w="3681" w:type="dxa"/>
            <w:vAlign w:val="center"/>
          </w:tcPr>
          <w:p w14:paraId="1E8F5CB8" w14:textId="5C601C69" w:rsidR="006A3176" w:rsidRPr="00806082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082">
              <w:rPr>
                <w:rFonts w:ascii="Times New Roman" w:hAnsi="Times New Roman" w:cs="Times New Roman"/>
                <w:sz w:val="16"/>
                <w:szCs w:val="16"/>
              </w:rPr>
              <w:t>SOSYAL SEÇMELİ DERSLER</w:t>
            </w:r>
            <w:r w:rsidR="002C5364" w:rsidRPr="00806082">
              <w:rPr>
                <w:rFonts w:ascii="Times New Roman" w:hAnsi="Times New Roman" w:cs="Times New Roman"/>
                <w:sz w:val="16"/>
                <w:szCs w:val="16"/>
              </w:rPr>
              <w:t>- FORMASYON</w:t>
            </w:r>
          </w:p>
        </w:tc>
        <w:tc>
          <w:tcPr>
            <w:tcW w:w="2629" w:type="dxa"/>
            <w:vAlign w:val="center"/>
          </w:tcPr>
          <w:p w14:paraId="7CE4B46A" w14:textId="21CDA0CE" w:rsidR="006A3176" w:rsidRPr="00806082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6CEA41D6" w14:textId="51064742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7F6024F" w14:textId="77777777" w:rsidR="006023B3" w:rsidRDefault="006023B3" w:rsidP="00294B54">
      <w:pPr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6E24A36" w14:textId="77777777" w:rsidR="006023B3" w:rsidRDefault="006023B3" w:rsidP="00294B54">
      <w:pPr>
        <w:jc w:val="both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1271"/>
        <w:gridCol w:w="2977"/>
        <w:gridCol w:w="2835"/>
        <w:gridCol w:w="3260"/>
        <w:gridCol w:w="1559"/>
        <w:gridCol w:w="2092"/>
      </w:tblGrid>
      <w:tr w:rsidR="00D7374B" w:rsidRPr="00294B54" w14:paraId="31238D46" w14:textId="77777777" w:rsidTr="00502511">
        <w:trPr>
          <w:trHeight w:val="516"/>
        </w:trPr>
        <w:tc>
          <w:tcPr>
            <w:tcW w:w="1271" w:type="dxa"/>
            <w:vAlign w:val="center"/>
          </w:tcPr>
          <w:p w14:paraId="472AB35D" w14:textId="77777777" w:rsidR="00D7374B" w:rsidRPr="00294B54" w:rsidRDefault="00D7374B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SAAT</w:t>
            </w:r>
          </w:p>
        </w:tc>
        <w:tc>
          <w:tcPr>
            <w:tcW w:w="2977" w:type="dxa"/>
            <w:vAlign w:val="center"/>
          </w:tcPr>
          <w:p w14:paraId="4C2FD6EB" w14:textId="77777777" w:rsidR="00D7374B" w:rsidRPr="00294B54" w:rsidRDefault="00D7374B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16 HAZİRAN PAZARTESİ</w:t>
            </w:r>
          </w:p>
        </w:tc>
        <w:tc>
          <w:tcPr>
            <w:tcW w:w="2835" w:type="dxa"/>
            <w:vAlign w:val="center"/>
          </w:tcPr>
          <w:p w14:paraId="6254D0EF" w14:textId="77777777" w:rsidR="00D7374B" w:rsidRPr="00294B54" w:rsidRDefault="00D7374B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17 HAZİRAN SALI</w:t>
            </w:r>
          </w:p>
        </w:tc>
        <w:tc>
          <w:tcPr>
            <w:tcW w:w="3260" w:type="dxa"/>
            <w:vAlign w:val="center"/>
          </w:tcPr>
          <w:p w14:paraId="6AE03950" w14:textId="77777777" w:rsidR="00D7374B" w:rsidRPr="00294B54" w:rsidRDefault="00D7374B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18 HAZİRAN ÇARŞAMBA</w:t>
            </w:r>
          </w:p>
        </w:tc>
        <w:tc>
          <w:tcPr>
            <w:tcW w:w="1559" w:type="dxa"/>
            <w:vAlign w:val="center"/>
          </w:tcPr>
          <w:p w14:paraId="37039FC2" w14:textId="77777777" w:rsidR="00D7374B" w:rsidRPr="00294B54" w:rsidRDefault="00D7374B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19 HAZİRAN PERŞEMBE</w:t>
            </w:r>
          </w:p>
        </w:tc>
        <w:tc>
          <w:tcPr>
            <w:tcW w:w="2092" w:type="dxa"/>
            <w:vAlign w:val="center"/>
          </w:tcPr>
          <w:p w14:paraId="2114AC52" w14:textId="77777777" w:rsidR="00D7374B" w:rsidRPr="00294B54" w:rsidRDefault="00D7374B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20 HAZİRAN CUMA</w:t>
            </w:r>
          </w:p>
        </w:tc>
      </w:tr>
      <w:tr w:rsidR="00472C9F" w:rsidRPr="00294B54" w14:paraId="1173030F" w14:textId="77777777" w:rsidTr="00502511">
        <w:trPr>
          <w:trHeight w:val="744"/>
        </w:trPr>
        <w:tc>
          <w:tcPr>
            <w:tcW w:w="1271" w:type="dxa"/>
            <w:vAlign w:val="center"/>
          </w:tcPr>
          <w:p w14:paraId="3BEF74D8" w14:textId="77777777" w:rsidR="00472C9F" w:rsidRPr="00294B54" w:rsidRDefault="00472C9F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09.00-10.00</w:t>
            </w:r>
          </w:p>
        </w:tc>
        <w:tc>
          <w:tcPr>
            <w:tcW w:w="2977" w:type="dxa"/>
          </w:tcPr>
          <w:p w14:paraId="0B04F602" w14:textId="77777777" w:rsidR="00806082" w:rsidRDefault="00806082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626812" w14:textId="77777777" w:rsidR="00472C9F" w:rsidRPr="002E682B" w:rsidRDefault="00472C9F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138</w:t>
            </w:r>
          </w:p>
          <w:p w14:paraId="163F6012" w14:textId="77777777" w:rsidR="00472C9F" w:rsidRPr="002E682B" w:rsidRDefault="00472C9F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Demografik Yapı ve Sağlık</w:t>
            </w:r>
          </w:p>
          <w:p w14:paraId="462FECD3" w14:textId="4A90869B" w:rsidR="00D171C6" w:rsidRPr="002E682B" w:rsidRDefault="00472C9F" w:rsidP="00602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. Gör. Muhammed Akbaş</w:t>
            </w:r>
          </w:p>
          <w:p w14:paraId="18554AD0" w14:textId="7CA61873" w:rsidR="004D7E23" w:rsidRPr="002E682B" w:rsidRDefault="00D171C6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  <w:r w:rsidR="00A94FDD">
              <w:rPr>
                <w:rFonts w:ascii="Times New Roman" w:hAnsi="Times New Roman" w:cs="Times New Roman"/>
                <w:sz w:val="14"/>
                <w:szCs w:val="14"/>
              </w:rPr>
              <w:t>-213</w:t>
            </w:r>
          </w:p>
        </w:tc>
        <w:tc>
          <w:tcPr>
            <w:tcW w:w="2835" w:type="dxa"/>
          </w:tcPr>
          <w:p w14:paraId="1B23D0DA" w14:textId="77777777" w:rsidR="00472C9F" w:rsidRPr="002E682B" w:rsidRDefault="00472C9F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 BES224</w:t>
            </w:r>
          </w:p>
          <w:p w14:paraId="480FF304" w14:textId="77777777" w:rsidR="00472C9F" w:rsidRPr="002E682B" w:rsidRDefault="00472C9F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Besin Zehirlenmeleri (seçmeli)</w:t>
            </w:r>
          </w:p>
          <w:p w14:paraId="03E1550A" w14:textId="1A10CBC9" w:rsidR="000C40F8" w:rsidRPr="002E682B" w:rsidRDefault="00472C9F" w:rsidP="00602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. Gör. </w:t>
            </w:r>
            <w:r w:rsidR="00A76843"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Sevtap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Kabalı</w:t>
            </w:r>
            <w:proofErr w:type="spellEnd"/>
          </w:p>
          <w:p w14:paraId="19F2A458" w14:textId="77777777" w:rsidR="000C40F8" w:rsidRPr="002E682B" w:rsidRDefault="000C40F8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</w:p>
          <w:p w14:paraId="26EAC6A8" w14:textId="7394E1A2" w:rsidR="006023B3" w:rsidRPr="002E682B" w:rsidRDefault="006023B3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vAlign w:val="center"/>
          </w:tcPr>
          <w:p w14:paraId="5BA280E3" w14:textId="77777777" w:rsidR="006A3176" w:rsidRPr="002E682B" w:rsidRDefault="006A3176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334</w:t>
            </w:r>
          </w:p>
          <w:p w14:paraId="04377AB5" w14:textId="77777777" w:rsidR="006A3176" w:rsidRPr="002E682B" w:rsidRDefault="006A3176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Acil ve Afet Durumlarında Beslenmenin Yönetimi(seçmeli)</w:t>
            </w:r>
          </w:p>
          <w:p w14:paraId="3B27C832" w14:textId="55A9361C" w:rsidR="00472C9F" w:rsidRPr="002E682B" w:rsidRDefault="004C7430" w:rsidP="00602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Doç. Dr. Zeynep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Uzdil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7D3EB95" w14:textId="585E5283" w:rsidR="006023B3" w:rsidRPr="002E682B" w:rsidRDefault="008F3B82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1559" w:type="dxa"/>
            <w:vAlign w:val="center"/>
          </w:tcPr>
          <w:p w14:paraId="137562D1" w14:textId="464621CD" w:rsidR="00472C9F" w:rsidRPr="00294B54" w:rsidRDefault="00472C9F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92" w:type="dxa"/>
          </w:tcPr>
          <w:p w14:paraId="195CA001" w14:textId="77777777" w:rsidR="00472C9F" w:rsidRPr="00294B54" w:rsidRDefault="00472C9F" w:rsidP="00294B54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72C9F" w:rsidRPr="00294B54" w14:paraId="59DCE1C6" w14:textId="77777777" w:rsidTr="00502511">
        <w:trPr>
          <w:trHeight w:val="813"/>
        </w:trPr>
        <w:tc>
          <w:tcPr>
            <w:tcW w:w="1271" w:type="dxa"/>
            <w:vAlign w:val="center"/>
          </w:tcPr>
          <w:p w14:paraId="04490EE0" w14:textId="77777777" w:rsidR="00472C9F" w:rsidRPr="00294B54" w:rsidRDefault="00472C9F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10.00-11.00</w:t>
            </w:r>
          </w:p>
        </w:tc>
        <w:tc>
          <w:tcPr>
            <w:tcW w:w="2977" w:type="dxa"/>
            <w:vAlign w:val="center"/>
          </w:tcPr>
          <w:p w14:paraId="01CC523D" w14:textId="77777777" w:rsidR="00472C9F" w:rsidRPr="002E682B" w:rsidRDefault="00472C9F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308</w:t>
            </w:r>
          </w:p>
          <w:p w14:paraId="167B9DBE" w14:textId="77777777" w:rsidR="00472C9F" w:rsidRPr="002E682B" w:rsidRDefault="00472C9F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Hastalıklarda Diyet Tedavisi II teorik</w:t>
            </w:r>
          </w:p>
          <w:p w14:paraId="229473B1" w14:textId="4C0C577E" w:rsidR="00C60254" w:rsidRPr="002E682B" w:rsidRDefault="00472C9F" w:rsidP="00602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Prof. Dr. Pınar Sökülmez Kaya</w:t>
            </w:r>
          </w:p>
          <w:p w14:paraId="248B618B" w14:textId="59F36361" w:rsidR="004D7E23" w:rsidRPr="002E682B" w:rsidRDefault="00A94FDD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211-212-213</w:t>
            </w:r>
          </w:p>
        </w:tc>
        <w:tc>
          <w:tcPr>
            <w:tcW w:w="2835" w:type="dxa"/>
            <w:vAlign w:val="center"/>
          </w:tcPr>
          <w:p w14:paraId="1229E98A" w14:textId="77777777" w:rsidR="00472C9F" w:rsidRPr="002E682B" w:rsidRDefault="00472C9F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102</w:t>
            </w:r>
          </w:p>
          <w:p w14:paraId="6CF11704" w14:textId="77777777" w:rsidR="00472C9F" w:rsidRPr="002E682B" w:rsidRDefault="00472C9F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Temel Kimya II</w:t>
            </w:r>
          </w:p>
          <w:p w14:paraId="6997191E" w14:textId="3FC728E8" w:rsidR="00D171C6" w:rsidRPr="002E682B" w:rsidRDefault="00472C9F" w:rsidP="00602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. Üyesi Seyhan Öztürk</w:t>
            </w:r>
          </w:p>
          <w:p w14:paraId="780CE405" w14:textId="73C2E596" w:rsidR="004D7E23" w:rsidRPr="00806082" w:rsidRDefault="00D171C6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212-213</w:t>
            </w:r>
          </w:p>
        </w:tc>
        <w:tc>
          <w:tcPr>
            <w:tcW w:w="3260" w:type="dxa"/>
            <w:vAlign w:val="center"/>
          </w:tcPr>
          <w:p w14:paraId="21947F7E" w14:textId="77777777" w:rsidR="00472C9F" w:rsidRPr="002E682B" w:rsidRDefault="00472C9F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230 Beslenme Davranışı Bozuklukları (seçmeli)</w:t>
            </w:r>
          </w:p>
          <w:p w14:paraId="60103CD4" w14:textId="578DADC2" w:rsidR="000C40F8" w:rsidRPr="002E682B" w:rsidRDefault="009B4C1E" w:rsidP="00602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r w:rsidR="00472C9F"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. Dr. Aliye </w:t>
            </w:r>
            <w:proofErr w:type="spellStart"/>
            <w:r w:rsidR="00472C9F" w:rsidRPr="002E682B">
              <w:rPr>
                <w:rFonts w:ascii="Times New Roman" w:hAnsi="Times New Roman" w:cs="Times New Roman"/>
                <w:sz w:val="14"/>
                <w:szCs w:val="14"/>
              </w:rPr>
              <w:t>Özenoğlu</w:t>
            </w:r>
            <w:proofErr w:type="spellEnd"/>
            <w:r w:rsidR="002E682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624FFA0" w14:textId="5BF8D2FC" w:rsidR="006023B3" w:rsidRPr="002E682B" w:rsidRDefault="00472C9F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212-213</w:t>
            </w:r>
          </w:p>
        </w:tc>
        <w:tc>
          <w:tcPr>
            <w:tcW w:w="1559" w:type="dxa"/>
          </w:tcPr>
          <w:p w14:paraId="689B880A" w14:textId="0BFC43DA" w:rsidR="00472C9F" w:rsidRPr="00294B54" w:rsidRDefault="00472C9F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92" w:type="dxa"/>
          </w:tcPr>
          <w:p w14:paraId="43381726" w14:textId="35DB0A95" w:rsidR="00472C9F" w:rsidRPr="00294B54" w:rsidRDefault="00472C9F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70455F" w:rsidRPr="00294B54" w14:paraId="1CA06235" w14:textId="77777777" w:rsidTr="00502511">
        <w:trPr>
          <w:trHeight w:val="252"/>
        </w:trPr>
        <w:tc>
          <w:tcPr>
            <w:tcW w:w="1271" w:type="dxa"/>
            <w:vAlign w:val="center"/>
          </w:tcPr>
          <w:p w14:paraId="09CE4206" w14:textId="77777777" w:rsidR="0070455F" w:rsidRPr="00294B54" w:rsidRDefault="0070455F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11.00-12.00</w:t>
            </w:r>
          </w:p>
        </w:tc>
        <w:tc>
          <w:tcPr>
            <w:tcW w:w="2977" w:type="dxa"/>
            <w:vAlign w:val="center"/>
          </w:tcPr>
          <w:p w14:paraId="48C79288" w14:textId="77777777" w:rsidR="0070455F" w:rsidRPr="002E682B" w:rsidRDefault="0070455F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308</w:t>
            </w:r>
          </w:p>
          <w:p w14:paraId="2B4D47A5" w14:textId="77777777" w:rsidR="0070455F" w:rsidRPr="002E682B" w:rsidRDefault="0070455F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Hastalıklarda Diyet Tedavisi II uygulama</w:t>
            </w:r>
          </w:p>
          <w:p w14:paraId="46970AE6" w14:textId="5DF8689B" w:rsidR="00C60254" w:rsidRPr="002E682B" w:rsidRDefault="004C7430" w:rsidP="00602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Pınar Sökülmez Kaya</w:t>
            </w:r>
          </w:p>
          <w:p w14:paraId="0F6DAAD8" w14:textId="30E4AE73" w:rsidR="00502511" w:rsidRPr="00806082" w:rsidRDefault="00A94FDD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211-</w:t>
            </w:r>
            <w:r w:rsidR="00C60254" w:rsidRPr="002E682B">
              <w:rPr>
                <w:rFonts w:ascii="Times New Roman" w:hAnsi="Times New Roman" w:cs="Times New Roman"/>
                <w:sz w:val="14"/>
                <w:szCs w:val="14"/>
              </w:rPr>
              <w:t>212-213</w:t>
            </w:r>
          </w:p>
        </w:tc>
        <w:tc>
          <w:tcPr>
            <w:tcW w:w="2835" w:type="dxa"/>
          </w:tcPr>
          <w:p w14:paraId="0617C17E" w14:textId="77777777" w:rsidR="006023B3" w:rsidRPr="002E682B" w:rsidRDefault="006023B3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799BD5" w14:textId="77777777" w:rsidR="00806082" w:rsidRDefault="00806082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D3FD451" w14:textId="77777777" w:rsidR="0070455F" w:rsidRPr="002E682B" w:rsidRDefault="0070455F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305 Toplu Beslenme Sistemleri II</w:t>
            </w:r>
          </w:p>
          <w:p w14:paraId="5CDF31B6" w14:textId="22248FE0" w:rsidR="008F3B82" w:rsidRPr="002E682B" w:rsidRDefault="0070455F" w:rsidP="00602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. Gör. Dr. Canan Asal Ulus</w:t>
            </w:r>
          </w:p>
          <w:p w14:paraId="4F59B169" w14:textId="739ABBF1" w:rsidR="004D7E23" w:rsidRPr="00806082" w:rsidRDefault="0070455F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212-213</w:t>
            </w:r>
          </w:p>
        </w:tc>
        <w:tc>
          <w:tcPr>
            <w:tcW w:w="3260" w:type="dxa"/>
          </w:tcPr>
          <w:p w14:paraId="59FBED81" w14:textId="77777777" w:rsidR="002E682B" w:rsidRDefault="002E682B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D35C9C" w14:textId="77777777" w:rsidR="002E682B" w:rsidRDefault="002E682B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F7E036" w14:textId="77777777" w:rsidR="003B5931" w:rsidRPr="002E682B" w:rsidRDefault="003B5931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BES 332</w:t>
            </w:r>
          </w:p>
          <w:p w14:paraId="46615401" w14:textId="77777777" w:rsidR="003B5931" w:rsidRPr="002E682B" w:rsidRDefault="003B5931" w:rsidP="00294B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Mikrobiyota</w:t>
            </w:r>
            <w:proofErr w:type="spellEnd"/>
            <w:r w:rsidRPr="002E682B">
              <w:rPr>
                <w:rFonts w:ascii="Times New Roman" w:hAnsi="Times New Roman" w:cs="Times New Roman"/>
                <w:sz w:val="14"/>
                <w:szCs w:val="14"/>
              </w:rPr>
              <w:t xml:space="preserve"> ve Beslenme (seçmeli)</w:t>
            </w:r>
          </w:p>
          <w:p w14:paraId="6FC6C7B8" w14:textId="1B90EEC4" w:rsidR="0070455F" w:rsidRPr="002E682B" w:rsidRDefault="003B5931" w:rsidP="00602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Doç. Dr. Mehtap Ünlü Söğüt</w:t>
            </w:r>
          </w:p>
          <w:p w14:paraId="2605F306" w14:textId="24BAEF43" w:rsidR="002E682B" w:rsidRPr="002E682B" w:rsidRDefault="008F3B82" w:rsidP="008060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682B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1559" w:type="dxa"/>
          </w:tcPr>
          <w:p w14:paraId="2D612D24" w14:textId="569DCD79" w:rsidR="0070455F" w:rsidRPr="00294B54" w:rsidRDefault="0070455F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92" w:type="dxa"/>
          </w:tcPr>
          <w:p w14:paraId="286A99F0" w14:textId="43C5045D" w:rsidR="0070455F" w:rsidRPr="00294B54" w:rsidRDefault="0070455F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72C9F" w:rsidRPr="00294B54" w14:paraId="60F541E6" w14:textId="77777777" w:rsidTr="00502511">
        <w:trPr>
          <w:trHeight w:val="1261"/>
        </w:trPr>
        <w:tc>
          <w:tcPr>
            <w:tcW w:w="1271" w:type="dxa"/>
            <w:vAlign w:val="center"/>
          </w:tcPr>
          <w:p w14:paraId="4FE452CF" w14:textId="77777777" w:rsidR="00472C9F" w:rsidRPr="00294B54" w:rsidRDefault="00472C9F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2977" w:type="dxa"/>
          </w:tcPr>
          <w:p w14:paraId="1FD3A65C" w14:textId="77777777" w:rsidR="002E682B" w:rsidRPr="00502511" w:rsidRDefault="002E682B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D6418D" w14:textId="2D3C248F" w:rsidR="00472C9F" w:rsidRPr="00502511" w:rsidRDefault="00472C9F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BES120</w:t>
            </w:r>
          </w:p>
          <w:p w14:paraId="699DA41F" w14:textId="77777777" w:rsidR="00472C9F" w:rsidRPr="00502511" w:rsidRDefault="00472C9F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Süt Ürünleri Teknolojisi (seçmeli)</w:t>
            </w:r>
          </w:p>
          <w:p w14:paraId="7DE67744" w14:textId="57A608FE" w:rsidR="00472C9F" w:rsidRPr="00502511" w:rsidRDefault="00472C9F" w:rsidP="00602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. Üyesi Umut Aykut  </w:t>
            </w:r>
          </w:p>
          <w:p w14:paraId="0549BAF3" w14:textId="27D34B92" w:rsidR="004D7E23" w:rsidRPr="00806082" w:rsidRDefault="00D171C6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2835" w:type="dxa"/>
          </w:tcPr>
          <w:p w14:paraId="1D8E8629" w14:textId="77777777" w:rsidR="0019656D" w:rsidRPr="00502511" w:rsidRDefault="0019656D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9E61D" w14:textId="77777777" w:rsidR="00472C9F" w:rsidRPr="00502511" w:rsidRDefault="00472C9F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136</w:t>
            </w:r>
          </w:p>
          <w:p w14:paraId="1FCDADDF" w14:textId="77777777" w:rsidR="00472C9F" w:rsidRPr="00502511" w:rsidRDefault="00472C9F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Beslenme Ekolojisi</w:t>
            </w:r>
          </w:p>
          <w:p w14:paraId="19DB53DE" w14:textId="6C398A0B" w:rsidR="00472C9F" w:rsidRPr="00502511" w:rsidRDefault="00472C9F" w:rsidP="00602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 w:rsidR="00A76843"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Sevtap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Kabalı</w:t>
            </w:r>
            <w:proofErr w:type="spellEnd"/>
            <w:r w:rsidR="006023B3"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895B765" w14:textId="2A8F5BE7" w:rsidR="004D7E23" w:rsidRPr="00806082" w:rsidRDefault="00D171C6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212-213</w:t>
            </w:r>
          </w:p>
        </w:tc>
        <w:tc>
          <w:tcPr>
            <w:tcW w:w="3260" w:type="dxa"/>
          </w:tcPr>
          <w:p w14:paraId="7D19D93E" w14:textId="77777777" w:rsidR="00806082" w:rsidRDefault="00806082" w:rsidP="002E68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A31BF5" w14:textId="77777777" w:rsidR="00472C9F" w:rsidRPr="00502511" w:rsidRDefault="00472C9F" w:rsidP="002E68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208</w:t>
            </w:r>
          </w:p>
          <w:p w14:paraId="2674744D" w14:textId="1B27767A" w:rsidR="00472C9F" w:rsidRPr="00502511" w:rsidRDefault="00472C9F" w:rsidP="002E68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Kim. ve Analiz. </w:t>
            </w:r>
            <w:proofErr w:type="gram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17565084" w14:textId="2A5B431D" w:rsidR="00472C9F" w:rsidRPr="00502511" w:rsidRDefault="004C7430" w:rsidP="002E68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Üyesi Umut Aykut </w:t>
            </w:r>
          </w:p>
          <w:p w14:paraId="22A98399" w14:textId="54DB535C" w:rsidR="00A07460" w:rsidRPr="00806082" w:rsidRDefault="00A07460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211-212-213</w:t>
            </w:r>
          </w:p>
        </w:tc>
        <w:tc>
          <w:tcPr>
            <w:tcW w:w="1559" w:type="dxa"/>
          </w:tcPr>
          <w:p w14:paraId="5C2A3941" w14:textId="41BFB846" w:rsidR="00472C9F" w:rsidRPr="00294B54" w:rsidRDefault="00BB0398" w:rsidP="00294B54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</w:t>
            </w:r>
          </w:p>
        </w:tc>
        <w:tc>
          <w:tcPr>
            <w:tcW w:w="2092" w:type="dxa"/>
          </w:tcPr>
          <w:p w14:paraId="5AE3670D" w14:textId="77777777" w:rsidR="00472C9F" w:rsidRPr="00294B54" w:rsidRDefault="00472C9F" w:rsidP="00294B54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A3176" w:rsidRPr="00294B54" w14:paraId="221C5A77" w14:textId="77777777" w:rsidTr="00502511">
        <w:trPr>
          <w:trHeight w:val="264"/>
        </w:trPr>
        <w:tc>
          <w:tcPr>
            <w:tcW w:w="1271" w:type="dxa"/>
            <w:vAlign w:val="center"/>
          </w:tcPr>
          <w:p w14:paraId="3BEE0F23" w14:textId="77777777" w:rsidR="006A3176" w:rsidRPr="00294B54" w:rsidRDefault="006A3176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13.00-14.00</w:t>
            </w:r>
          </w:p>
        </w:tc>
        <w:tc>
          <w:tcPr>
            <w:tcW w:w="2977" w:type="dxa"/>
            <w:vAlign w:val="center"/>
          </w:tcPr>
          <w:p w14:paraId="36C791D9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440</w:t>
            </w:r>
          </w:p>
          <w:p w14:paraId="21330D66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Toplu Beslenme Hizmetlerinde Kalite Sistemleri  (seçmeli)</w:t>
            </w:r>
          </w:p>
          <w:p w14:paraId="31947960" w14:textId="7C8FCC45" w:rsidR="00A04AD6" w:rsidRPr="00502511" w:rsidRDefault="006A3176" w:rsidP="00095D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. Gör. Dr.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Bahtınur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Taşçı</w:t>
            </w:r>
          </w:p>
          <w:p w14:paraId="3E95B42F" w14:textId="77678CC2" w:rsidR="004D7E23" w:rsidRPr="00502511" w:rsidRDefault="00A04AD6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2835" w:type="dxa"/>
          </w:tcPr>
          <w:p w14:paraId="39F99093" w14:textId="77777777" w:rsidR="00502511" w:rsidRDefault="00502511" w:rsidP="005025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DBFA20" w14:textId="3D1A6DF8" w:rsidR="006A3176" w:rsidRPr="00502511" w:rsidRDefault="006A3176" w:rsidP="005025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444</w:t>
            </w:r>
          </w:p>
          <w:p w14:paraId="3C1771B2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Beslenme ve Diyetetik Alanında Branşlaşma</w:t>
            </w:r>
          </w:p>
          <w:p w14:paraId="6E2C99F9" w14:textId="050D8AE2" w:rsidR="00AE066C" w:rsidRPr="00502511" w:rsidRDefault="006A3176" w:rsidP="002E68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 w:rsidR="00A76843"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Sevtap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Kabalı</w:t>
            </w:r>
            <w:proofErr w:type="spellEnd"/>
          </w:p>
          <w:p w14:paraId="2CAE6246" w14:textId="77777777" w:rsidR="006A3176" w:rsidRPr="00502511" w:rsidRDefault="00AE066C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  <w:p w14:paraId="32481617" w14:textId="63B02425" w:rsidR="00F11780" w:rsidRPr="00502511" w:rsidRDefault="00F11780" w:rsidP="002E68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51B4B26" w14:textId="77777777" w:rsidR="00A07460" w:rsidRPr="00502511" w:rsidRDefault="00A07460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478076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134</w:t>
            </w:r>
          </w:p>
          <w:p w14:paraId="3B183165" w14:textId="77777777" w:rsidR="006A3176" w:rsidRPr="00502511" w:rsidRDefault="006A3176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İktisata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giriş</w:t>
            </w:r>
          </w:p>
          <w:p w14:paraId="1FF62B27" w14:textId="0A2A8987" w:rsidR="00D171C6" w:rsidRPr="00502511" w:rsidRDefault="006A3176" w:rsidP="00A07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Prof. Dr.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Ebül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Muhsin Doğan </w:t>
            </w:r>
            <w:r w:rsidR="00A07460"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91C86BE" w14:textId="5A8FEF34" w:rsidR="0019656D" w:rsidRPr="00502511" w:rsidRDefault="00D171C6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212-213</w:t>
            </w:r>
          </w:p>
        </w:tc>
        <w:tc>
          <w:tcPr>
            <w:tcW w:w="1559" w:type="dxa"/>
          </w:tcPr>
          <w:p w14:paraId="566A1757" w14:textId="69AD6855" w:rsidR="006A3176" w:rsidRPr="00294B54" w:rsidRDefault="006A3176" w:rsidP="00294B54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92" w:type="dxa"/>
          </w:tcPr>
          <w:p w14:paraId="3F0E493C" w14:textId="77777777" w:rsidR="006A3176" w:rsidRPr="00294B54" w:rsidRDefault="006A3176" w:rsidP="00294B54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D2917" w:rsidRPr="00294B54" w14:paraId="71E0EE33" w14:textId="77777777" w:rsidTr="00502511">
        <w:trPr>
          <w:trHeight w:val="252"/>
        </w:trPr>
        <w:tc>
          <w:tcPr>
            <w:tcW w:w="1271" w:type="dxa"/>
            <w:vAlign w:val="center"/>
          </w:tcPr>
          <w:p w14:paraId="34C74EA3" w14:textId="77777777" w:rsidR="00CD2917" w:rsidRPr="00294B54" w:rsidRDefault="00CD2917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14.00-15.00</w:t>
            </w:r>
          </w:p>
        </w:tc>
        <w:tc>
          <w:tcPr>
            <w:tcW w:w="2977" w:type="dxa"/>
          </w:tcPr>
          <w:p w14:paraId="5D20A106" w14:textId="77777777" w:rsidR="00CD2917" w:rsidRPr="00502511" w:rsidRDefault="00CD2917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212</w:t>
            </w:r>
          </w:p>
          <w:p w14:paraId="47CE4CE7" w14:textId="77777777" w:rsidR="00CD2917" w:rsidRPr="00502511" w:rsidRDefault="00CD2917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Besin Mikrobiyolojisi </w:t>
            </w:r>
          </w:p>
          <w:p w14:paraId="435E018B" w14:textId="47DD57EC" w:rsidR="000C40F8" w:rsidRPr="00502511" w:rsidRDefault="00CD2917" w:rsidP="00156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. Üyesi Umut Aykut  </w:t>
            </w:r>
          </w:p>
          <w:p w14:paraId="50691F12" w14:textId="211A524A" w:rsidR="0019656D" w:rsidRPr="00806082" w:rsidRDefault="00CD2917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212-213</w:t>
            </w:r>
          </w:p>
        </w:tc>
        <w:tc>
          <w:tcPr>
            <w:tcW w:w="2835" w:type="dxa"/>
          </w:tcPr>
          <w:p w14:paraId="2C04863B" w14:textId="77777777" w:rsidR="001564CD" w:rsidRPr="00502511" w:rsidRDefault="001564CD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C3AD5A" w14:textId="77777777" w:rsidR="00CD2917" w:rsidRPr="00502511" w:rsidRDefault="00CD2917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BES332 Vakalarla Beslenme (seçmeli)</w:t>
            </w:r>
          </w:p>
          <w:p w14:paraId="2222DB6A" w14:textId="73456C7E" w:rsidR="00CD2917" w:rsidRPr="00502511" w:rsidRDefault="004C7430" w:rsidP="00156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Birsen Demirel</w:t>
            </w:r>
          </w:p>
          <w:p w14:paraId="7F2F86CC" w14:textId="1246F35A" w:rsidR="00F11780" w:rsidRPr="00502511" w:rsidRDefault="008F3B82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3260" w:type="dxa"/>
          </w:tcPr>
          <w:p w14:paraId="749C520C" w14:textId="77777777" w:rsidR="001564CD" w:rsidRPr="00502511" w:rsidRDefault="001564CD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D0D82" w14:textId="77777777" w:rsidR="00CD2917" w:rsidRPr="00502511" w:rsidRDefault="00CD2917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324 Profesyonel sporcu beslenmesi (seçmeli)</w:t>
            </w:r>
          </w:p>
          <w:p w14:paraId="57167778" w14:textId="5B1D4931" w:rsidR="00CD2917" w:rsidRPr="00502511" w:rsidRDefault="004C7430" w:rsidP="00156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Canan Asal Ulus</w:t>
            </w:r>
          </w:p>
          <w:p w14:paraId="524FD6CB" w14:textId="5ED87A20" w:rsidR="001D0F60" w:rsidRPr="00502511" w:rsidRDefault="008F3B82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559" w:type="dxa"/>
          </w:tcPr>
          <w:p w14:paraId="5BF01664" w14:textId="77777777" w:rsidR="00CD2917" w:rsidRPr="00294B54" w:rsidRDefault="00CD2917" w:rsidP="00294B54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92" w:type="dxa"/>
          </w:tcPr>
          <w:p w14:paraId="2497E2B5" w14:textId="77777777" w:rsidR="00CD2917" w:rsidRPr="00294B54" w:rsidRDefault="00CD2917" w:rsidP="00294B54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D2917" w:rsidRPr="00294B54" w14:paraId="77180C8B" w14:textId="77777777" w:rsidTr="00502511">
        <w:trPr>
          <w:trHeight w:val="66"/>
        </w:trPr>
        <w:tc>
          <w:tcPr>
            <w:tcW w:w="1271" w:type="dxa"/>
            <w:vAlign w:val="center"/>
          </w:tcPr>
          <w:p w14:paraId="5D1F206C" w14:textId="77777777" w:rsidR="00CD2917" w:rsidRPr="00294B54" w:rsidRDefault="00CD2917" w:rsidP="00294B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4B54">
              <w:rPr>
                <w:rFonts w:ascii="Times New Roman" w:hAnsi="Times New Roman" w:cs="Times New Roman"/>
                <w:b/>
                <w:sz w:val="14"/>
                <w:szCs w:val="14"/>
              </w:rPr>
              <w:t>15.00-16.00</w:t>
            </w:r>
          </w:p>
        </w:tc>
        <w:tc>
          <w:tcPr>
            <w:tcW w:w="2977" w:type="dxa"/>
          </w:tcPr>
          <w:p w14:paraId="449E4041" w14:textId="77777777" w:rsidR="001564CD" w:rsidRPr="00502511" w:rsidRDefault="001564CD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BBFDB" w14:textId="77777777" w:rsidR="00CD2917" w:rsidRPr="00502511" w:rsidRDefault="00CD2917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BES424</w:t>
            </w:r>
          </w:p>
          <w:p w14:paraId="3F6BE842" w14:textId="77777777" w:rsidR="00CD2917" w:rsidRPr="00502511" w:rsidRDefault="00CD2917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Beslenme ve Genetik</w:t>
            </w:r>
          </w:p>
          <w:p w14:paraId="6B531F99" w14:textId="4031A6C7" w:rsidR="00B26096" w:rsidRPr="00502511" w:rsidRDefault="00CD2917" w:rsidP="00156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4C7430">
              <w:rPr>
                <w:rFonts w:ascii="Times New Roman" w:hAnsi="Times New Roman" w:cs="Times New Roman"/>
                <w:sz w:val="16"/>
                <w:szCs w:val="16"/>
              </w:rPr>
              <w:t>ğr</w:t>
            </w:r>
            <w:proofErr w:type="spellEnd"/>
            <w:r w:rsidR="004C7430">
              <w:rPr>
                <w:rFonts w:ascii="Times New Roman" w:hAnsi="Times New Roman" w:cs="Times New Roman"/>
                <w:sz w:val="16"/>
                <w:szCs w:val="16"/>
              </w:rPr>
              <w:t>. Üyesi Yasemin Ertaş Öztürk</w:t>
            </w:r>
          </w:p>
          <w:p w14:paraId="62669E9C" w14:textId="0C927E23" w:rsidR="00F11780" w:rsidRPr="00502511" w:rsidRDefault="00B26096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2835" w:type="dxa"/>
          </w:tcPr>
          <w:p w14:paraId="114D99BA" w14:textId="77777777" w:rsidR="00CD2917" w:rsidRPr="00502511" w:rsidRDefault="00CD2917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412</w:t>
            </w:r>
          </w:p>
          <w:p w14:paraId="690F2160" w14:textId="77777777" w:rsidR="00CD2917" w:rsidRPr="00502511" w:rsidRDefault="00CD2917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Enteral-Parenteral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Beslenme</w:t>
            </w:r>
          </w:p>
          <w:p w14:paraId="11AB98DA" w14:textId="3DE31E02" w:rsidR="0095673B" w:rsidRPr="00502511" w:rsidRDefault="004C7430" w:rsidP="00156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Pınar Sökülmez Kaya</w:t>
            </w:r>
          </w:p>
          <w:p w14:paraId="33CF4197" w14:textId="2A9CB0BE" w:rsidR="004D7E23" w:rsidRPr="00502511" w:rsidRDefault="008C354D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212-213</w:t>
            </w:r>
          </w:p>
        </w:tc>
        <w:tc>
          <w:tcPr>
            <w:tcW w:w="3260" w:type="dxa"/>
          </w:tcPr>
          <w:p w14:paraId="673A5910" w14:textId="77777777" w:rsidR="00CD2917" w:rsidRPr="00502511" w:rsidRDefault="00CD2917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 126</w:t>
            </w:r>
          </w:p>
          <w:p w14:paraId="4477B53F" w14:textId="77777777" w:rsidR="00CD2917" w:rsidRPr="00502511" w:rsidRDefault="00CD2917" w:rsidP="00294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Beslenme Antropolojisi (seçmeli)</w:t>
            </w:r>
          </w:p>
          <w:p w14:paraId="6E789095" w14:textId="0D8DB0A6" w:rsidR="00D171C6" w:rsidRPr="00502511" w:rsidRDefault="001564CD" w:rsidP="00156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Doç. Dr. Zeynep </w:t>
            </w:r>
            <w:proofErr w:type="spellStart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Uzdil</w:t>
            </w:r>
            <w:proofErr w:type="spellEnd"/>
            <w:r w:rsidRPr="005025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11403EA" w14:textId="31D20E78" w:rsidR="00CD2917" w:rsidRPr="00502511" w:rsidRDefault="00D171C6" w:rsidP="008060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511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559" w:type="dxa"/>
          </w:tcPr>
          <w:p w14:paraId="67E6FB7A" w14:textId="77777777" w:rsidR="00CD2917" w:rsidRPr="00294B54" w:rsidRDefault="00CD2917" w:rsidP="00294B54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92" w:type="dxa"/>
          </w:tcPr>
          <w:p w14:paraId="234A5E80" w14:textId="77777777" w:rsidR="00CD2917" w:rsidRPr="00294B54" w:rsidRDefault="00CD2917" w:rsidP="00294B54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51074171" w14:textId="77777777" w:rsidR="000876AD" w:rsidRDefault="000876AD" w:rsidP="00294B54">
      <w:pPr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251105A8" w14:textId="77777777" w:rsidR="00264DE9" w:rsidRDefault="00264DE9" w:rsidP="00294B54">
      <w:pPr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11FD9CFF" w14:textId="17E30CC7" w:rsidR="00264DE9" w:rsidRPr="00264DE9" w:rsidRDefault="00264DE9" w:rsidP="00264DE9">
      <w:pPr>
        <w:shd w:val="clear" w:color="auto" w:fill="FFFFFF"/>
        <w:spacing w:after="0" w:line="240" w:lineRule="auto"/>
        <w:jc w:val="both"/>
        <w:rPr>
          <w:color w:val="000000"/>
        </w:rPr>
      </w:pPr>
      <w:bookmarkStart w:id="1" w:name="_Hlk196746210"/>
      <w:r>
        <w:rPr>
          <w:b/>
          <w:bCs/>
          <w:color w:val="000000"/>
        </w:rPr>
        <w:t>****</w:t>
      </w:r>
      <w:r w:rsidRPr="00264DE9">
        <w:rPr>
          <w:b/>
          <w:bCs/>
          <w:color w:val="000000"/>
        </w:rPr>
        <w:t xml:space="preserve">NOT: </w:t>
      </w:r>
      <w:r w:rsidRPr="00264DE9">
        <w:rPr>
          <w:color w:val="000000"/>
        </w:rPr>
        <w:t xml:space="preserve">5-i </w:t>
      </w:r>
      <w:proofErr w:type="spellStart"/>
      <w:r w:rsidRPr="00264DE9">
        <w:rPr>
          <w:color w:val="000000"/>
        </w:rPr>
        <w:t>Dersler'in</w:t>
      </w:r>
      <w:proofErr w:type="spellEnd"/>
      <w:r w:rsidRPr="00264DE9">
        <w:rPr>
          <w:color w:val="000000"/>
        </w:rPr>
        <w:t xml:space="preserve"> final sınavları yüz yüze yapılacaktır.</w:t>
      </w:r>
      <w:bookmarkEnd w:id="1"/>
      <w:r w:rsidRPr="00264DE9">
        <w:rPr>
          <w:color w:val="000000"/>
        </w:rPr>
        <w:t xml:space="preserve"> Öğrenciler hangi oturumda sınava gireceklerini sinav.omu.edu.tr adresinden öğreneceklerdir.</w:t>
      </w:r>
    </w:p>
    <w:p w14:paraId="267BA6E3" w14:textId="46F28376" w:rsidR="00264DE9" w:rsidRPr="00806082" w:rsidRDefault="00264DE9" w:rsidP="00294B54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b/>
          <w:bCs/>
        </w:rPr>
        <w:t>****</w:t>
      </w:r>
      <w:r w:rsidRPr="00264DE9">
        <w:rPr>
          <w:b/>
          <w:bCs/>
        </w:rPr>
        <w:t xml:space="preserve">Final </w:t>
      </w:r>
      <w:proofErr w:type="gramStart"/>
      <w:r w:rsidRPr="00264DE9">
        <w:rPr>
          <w:b/>
          <w:bCs/>
        </w:rPr>
        <w:t>Sınavı :</w:t>
      </w:r>
      <w:r w:rsidRPr="00264DE9">
        <w:t xml:space="preserve"> 14</w:t>
      </w:r>
      <w:proofErr w:type="gramEnd"/>
      <w:r w:rsidRPr="00264DE9">
        <w:t xml:space="preserve"> Haziran 2025 </w:t>
      </w:r>
      <w:r w:rsidR="003F58AA">
        <w:t xml:space="preserve">Cumartesi </w:t>
      </w:r>
      <w:r w:rsidRPr="00264DE9">
        <w:t>saat 15.00' te Tıp Fakültesi Dersliklerinde</w:t>
      </w:r>
      <w:r>
        <w:t xml:space="preserve"> yapılacaktır.</w:t>
      </w:r>
    </w:p>
    <w:sectPr w:rsidR="00264DE9" w:rsidRPr="00806082" w:rsidSect="00D737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8451E"/>
    <w:multiLevelType w:val="hybridMultilevel"/>
    <w:tmpl w:val="BABAFF4C"/>
    <w:lvl w:ilvl="0" w:tplc="041F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SzNLYwNzKxMDYDcpR0lIJTi4sz8/NACsxrARXuB98sAAAA"/>
  </w:docVars>
  <w:rsids>
    <w:rsidRoot w:val="00D7374B"/>
    <w:rsid w:val="00007994"/>
    <w:rsid w:val="000403C0"/>
    <w:rsid w:val="00082A70"/>
    <w:rsid w:val="00083C2D"/>
    <w:rsid w:val="000876AD"/>
    <w:rsid w:val="00095DC3"/>
    <w:rsid w:val="000C40F8"/>
    <w:rsid w:val="001564CD"/>
    <w:rsid w:val="001618E4"/>
    <w:rsid w:val="00170A70"/>
    <w:rsid w:val="00190643"/>
    <w:rsid w:val="00194A29"/>
    <w:rsid w:val="0019656D"/>
    <w:rsid w:val="00197A8C"/>
    <w:rsid w:val="001D0F60"/>
    <w:rsid w:val="00226287"/>
    <w:rsid w:val="002434FC"/>
    <w:rsid w:val="00251A32"/>
    <w:rsid w:val="00264DE9"/>
    <w:rsid w:val="00265FFD"/>
    <w:rsid w:val="00294B54"/>
    <w:rsid w:val="002B74C3"/>
    <w:rsid w:val="002C5364"/>
    <w:rsid w:val="002E682B"/>
    <w:rsid w:val="0030692C"/>
    <w:rsid w:val="003069A9"/>
    <w:rsid w:val="003572BC"/>
    <w:rsid w:val="003609ED"/>
    <w:rsid w:val="003653EE"/>
    <w:rsid w:val="003902EE"/>
    <w:rsid w:val="0039352A"/>
    <w:rsid w:val="003B2863"/>
    <w:rsid w:val="003B5931"/>
    <w:rsid w:val="003F58AA"/>
    <w:rsid w:val="004420B1"/>
    <w:rsid w:val="00466C48"/>
    <w:rsid w:val="00472C9F"/>
    <w:rsid w:val="00474E44"/>
    <w:rsid w:val="004978C4"/>
    <w:rsid w:val="004C55FE"/>
    <w:rsid w:val="004C7430"/>
    <w:rsid w:val="004D44BE"/>
    <w:rsid w:val="004D7E23"/>
    <w:rsid w:val="004E1F8E"/>
    <w:rsid w:val="00502511"/>
    <w:rsid w:val="00527D71"/>
    <w:rsid w:val="00582296"/>
    <w:rsid w:val="005A3F52"/>
    <w:rsid w:val="005D446F"/>
    <w:rsid w:val="006023B3"/>
    <w:rsid w:val="00606068"/>
    <w:rsid w:val="006267FD"/>
    <w:rsid w:val="006417F3"/>
    <w:rsid w:val="006504AB"/>
    <w:rsid w:val="00650D2A"/>
    <w:rsid w:val="00656C99"/>
    <w:rsid w:val="00682CC9"/>
    <w:rsid w:val="006A3176"/>
    <w:rsid w:val="006A3D88"/>
    <w:rsid w:val="006F7991"/>
    <w:rsid w:val="0070455F"/>
    <w:rsid w:val="0070666A"/>
    <w:rsid w:val="0071169F"/>
    <w:rsid w:val="007421F3"/>
    <w:rsid w:val="00787688"/>
    <w:rsid w:val="007B6E56"/>
    <w:rsid w:val="007F0484"/>
    <w:rsid w:val="00806082"/>
    <w:rsid w:val="00820FD1"/>
    <w:rsid w:val="00861EE5"/>
    <w:rsid w:val="008B29EA"/>
    <w:rsid w:val="008C354D"/>
    <w:rsid w:val="008C5892"/>
    <w:rsid w:val="008D39D6"/>
    <w:rsid w:val="008D76E4"/>
    <w:rsid w:val="008E21FA"/>
    <w:rsid w:val="008F0B8C"/>
    <w:rsid w:val="008F3B82"/>
    <w:rsid w:val="00903C49"/>
    <w:rsid w:val="00923E64"/>
    <w:rsid w:val="0094402B"/>
    <w:rsid w:val="0095673B"/>
    <w:rsid w:val="00981377"/>
    <w:rsid w:val="009B4C1E"/>
    <w:rsid w:val="009E2FA4"/>
    <w:rsid w:val="00A04AD6"/>
    <w:rsid w:val="00A07460"/>
    <w:rsid w:val="00A07F7D"/>
    <w:rsid w:val="00A178FA"/>
    <w:rsid w:val="00A43B95"/>
    <w:rsid w:val="00A46B28"/>
    <w:rsid w:val="00A670AA"/>
    <w:rsid w:val="00A75BF7"/>
    <w:rsid w:val="00A76843"/>
    <w:rsid w:val="00A94FDD"/>
    <w:rsid w:val="00A97EC4"/>
    <w:rsid w:val="00AB048E"/>
    <w:rsid w:val="00AE066C"/>
    <w:rsid w:val="00B26096"/>
    <w:rsid w:val="00B41274"/>
    <w:rsid w:val="00B51635"/>
    <w:rsid w:val="00B572C4"/>
    <w:rsid w:val="00B60D95"/>
    <w:rsid w:val="00BA2DD2"/>
    <w:rsid w:val="00BB0398"/>
    <w:rsid w:val="00BB7E0C"/>
    <w:rsid w:val="00BD0571"/>
    <w:rsid w:val="00BE1D0B"/>
    <w:rsid w:val="00C11544"/>
    <w:rsid w:val="00C12F88"/>
    <w:rsid w:val="00C26810"/>
    <w:rsid w:val="00C427E8"/>
    <w:rsid w:val="00C60254"/>
    <w:rsid w:val="00C6123E"/>
    <w:rsid w:val="00C71CD4"/>
    <w:rsid w:val="00CD2917"/>
    <w:rsid w:val="00D14690"/>
    <w:rsid w:val="00D171C6"/>
    <w:rsid w:val="00D2154E"/>
    <w:rsid w:val="00D220D1"/>
    <w:rsid w:val="00D22996"/>
    <w:rsid w:val="00D32097"/>
    <w:rsid w:val="00D35C62"/>
    <w:rsid w:val="00D7374B"/>
    <w:rsid w:val="00D76C91"/>
    <w:rsid w:val="00DD1129"/>
    <w:rsid w:val="00E055B1"/>
    <w:rsid w:val="00E44B05"/>
    <w:rsid w:val="00E46A19"/>
    <w:rsid w:val="00E47D8E"/>
    <w:rsid w:val="00EB61E9"/>
    <w:rsid w:val="00EC7951"/>
    <w:rsid w:val="00F11780"/>
    <w:rsid w:val="00F16DD4"/>
    <w:rsid w:val="00F25791"/>
    <w:rsid w:val="00F429BE"/>
    <w:rsid w:val="00F649CA"/>
    <w:rsid w:val="00F64E60"/>
    <w:rsid w:val="00F70442"/>
    <w:rsid w:val="00F74788"/>
    <w:rsid w:val="00F81B5F"/>
    <w:rsid w:val="00F90512"/>
    <w:rsid w:val="00F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50311"/>
  <w15:chartTrackingRefBased/>
  <w15:docId w15:val="{D662E264-76AC-493F-86C4-293B4209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643F-B6A9-4AEC-89D8-ECB4E907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94</cp:revision>
  <dcterms:created xsi:type="dcterms:W3CDTF">2025-05-14T08:23:00Z</dcterms:created>
  <dcterms:modified xsi:type="dcterms:W3CDTF">2025-05-26T12:47:00Z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4f6b6ba0-51a7-4e48-956f-86c7c8cd4253</vt:lpwstr>
  </property>
</Properties>
</file>